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3F861" w14:textId="14005872" w:rsidR="007C15A2" w:rsidRPr="00005152" w:rsidRDefault="007C15A2" w:rsidP="00EF0245">
      <w:pPr>
        <w:adjustRightInd w:val="0"/>
        <w:snapToGrid w:val="0"/>
        <w:spacing w:line="360" w:lineRule="exact"/>
        <w:rPr>
          <w:rFonts w:ascii="宋体" w:hAnsi="宋体"/>
          <w:b/>
          <w:sz w:val="30"/>
          <w:szCs w:val="30"/>
        </w:rPr>
      </w:pPr>
      <w:r w:rsidRPr="00005152">
        <w:rPr>
          <w:rFonts w:ascii="宋体" w:hAnsi="宋体" w:hint="eastAsia"/>
          <w:b/>
          <w:sz w:val="30"/>
          <w:szCs w:val="30"/>
        </w:rPr>
        <w:t>附件2：酒店地图</w:t>
      </w:r>
    </w:p>
    <w:p w14:paraId="6C4DC070" w14:textId="77777777" w:rsidR="007C15A2" w:rsidRPr="00005152" w:rsidRDefault="007C15A2" w:rsidP="00EF0245">
      <w:pPr>
        <w:adjustRightInd w:val="0"/>
        <w:snapToGrid w:val="0"/>
        <w:spacing w:line="360" w:lineRule="exact"/>
        <w:rPr>
          <w:rFonts w:ascii="宋体" w:hAnsi="宋体" w:hint="eastAsia"/>
          <w:b/>
          <w:sz w:val="30"/>
          <w:szCs w:val="30"/>
        </w:rPr>
      </w:pPr>
    </w:p>
    <w:p w14:paraId="1F6EC05C" w14:textId="7F4365D8" w:rsidR="00EF0245" w:rsidRPr="00005152" w:rsidRDefault="00EF0245" w:rsidP="00EF0245">
      <w:pPr>
        <w:adjustRightInd w:val="0"/>
        <w:snapToGrid w:val="0"/>
        <w:spacing w:line="360" w:lineRule="exact"/>
        <w:rPr>
          <w:rFonts w:ascii="宋体" w:hAnsi="宋体"/>
          <w:sz w:val="28"/>
          <w:szCs w:val="28"/>
        </w:rPr>
      </w:pPr>
      <w:r w:rsidRPr="00005152">
        <w:rPr>
          <w:rFonts w:ascii="宋体" w:hAnsi="宋体" w:hint="eastAsia"/>
          <w:sz w:val="28"/>
          <w:szCs w:val="28"/>
        </w:rPr>
        <w:t>苏州金鸡湖凯宾斯基大酒店</w:t>
      </w:r>
    </w:p>
    <w:p w14:paraId="57A70568" w14:textId="083CEBA5" w:rsidR="00895A3C" w:rsidRPr="00005152" w:rsidRDefault="00895A3C" w:rsidP="00EF0245">
      <w:pPr>
        <w:adjustRightInd w:val="0"/>
        <w:snapToGrid w:val="0"/>
        <w:spacing w:line="360" w:lineRule="exact"/>
        <w:rPr>
          <w:rFonts w:ascii="宋体" w:hAnsi="宋体" w:hint="eastAsia"/>
          <w:sz w:val="18"/>
          <w:szCs w:val="18"/>
        </w:rPr>
      </w:pPr>
      <w:r w:rsidRPr="00005152">
        <w:rPr>
          <w:rFonts w:ascii="宋体" w:hAnsi="宋体" w:hint="eastAsia"/>
          <w:sz w:val="28"/>
          <w:szCs w:val="28"/>
        </w:rPr>
        <w:t>地址：江苏省苏州工业园区国宾路1号</w:t>
      </w:r>
    </w:p>
    <w:p w14:paraId="7BDE60A1" w14:textId="0D43EF38" w:rsidR="00EF0245" w:rsidRDefault="00EF0245" w:rsidP="00EF0245">
      <w:pPr>
        <w:adjustRightInd w:val="0"/>
        <w:snapToGrid w:val="0"/>
        <w:spacing w:line="360" w:lineRule="exact"/>
        <w:rPr>
          <w:rFonts w:ascii="宋体" w:hAnsi="宋体"/>
          <w:sz w:val="28"/>
          <w:szCs w:val="28"/>
        </w:rPr>
      </w:pPr>
      <w:r w:rsidRPr="00005152">
        <w:rPr>
          <w:rFonts w:ascii="宋体" w:hAnsi="宋体" w:hint="eastAsia"/>
          <w:sz w:val="28"/>
          <w:szCs w:val="28"/>
        </w:rPr>
        <w:t>总机：</w:t>
      </w:r>
      <w:r w:rsidRPr="00005152">
        <w:rPr>
          <w:rFonts w:ascii="宋体" w:hAnsi="宋体"/>
          <w:sz w:val="28"/>
          <w:szCs w:val="28"/>
        </w:rPr>
        <w:t>0512-62897888</w:t>
      </w:r>
      <w:r w:rsidRPr="00005152">
        <w:rPr>
          <w:rFonts w:ascii="宋体" w:hAnsi="宋体" w:hint="eastAsia"/>
          <w:sz w:val="28"/>
          <w:szCs w:val="28"/>
        </w:rPr>
        <w:t xml:space="preserve"> </w:t>
      </w:r>
      <w:r w:rsidRPr="00005152">
        <w:rPr>
          <w:rFonts w:ascii="宋体" w:hAnsi="宋体"/>
          <w:sz w:val="28"/>
          <w:szCs w:val="28"/>
        </w:rPr>
        <w:t xml:space="preserve">  </w:t>
      </w:r>
      <w:r w:rsidRPr="00005152">
        <w:rPr>
          <w:rFonts w:ascii="宋体" w:hAnsi="宋体" w:hint="eastAsia"/>
          <w:sz w:val="28"/>
          <w:szCs w:val="28"/>
        </w:rPr>
        <w:t xml:space="preserve">客房部：徐经理  手机：18951117329  </w:t>
      </w:r>
    </w:p>
    <w:p w14:paraId="023CE02F" w14:textId="77777777" w:rsidR="00313D22" w:rsidRPr="00005152" w:rsidRDefault="00313D22" w:rsidP="00EF0245">
      <w:pPr>
        <w:adjustRightInd w:val="0"/>
        <w:snapToGrid w:val="0"/>
        <w:spacing w:line="360" w:lineRule="exact"/>
        <w:rPr>
          <w:rFonts w:ascii="宋体" w:hAnsi="宋体" w:hint="eastAsia"/>
          <w:sz w:val="28"/>
          <w:szCs w:val="28"/>
        </w:rPr>
      </w:pPr>
      <w:bookmarkStart w:id="0" w:name="_GoBack"/>
      <w:bookmarkEnd w:id="0"/>
    </w:p>
    <w:p w14:paraId="5390BB09" w14:textId="2E0A9539" w:rsidR="00416330" w:rsidRDefault="004757B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B382618" wp14:editId="38C30E5B">
            <wp:extent cx="6188710" cy="34772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6F37" w14:textId="777A81C7" w:rsidR="004757B8" w:rsidRPr="00005152" w:rsidRDefault="008457EC">
      <w:pPr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48BD512D" wp14:editId="1A00D0EA">
            <wp:extent cx="6187539" cy="290512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401" cy="292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7B8" w:rsidRPr="00005152" w:rsidSect="00D851C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E3296" w14:textId="77777777" w:rsidR="00A768AB" w:rsidRDefault="00A768AB" w:rsidP="00EF0245">
      <w:r>
        <w:separator/>
      </w:r>
    </w:p>
  </w:endnote>
  <w:endnote w:type="continuationSeparator" w:id="0">
    <w:p w14:paraId="516CDD4A" w14:textId="77777777" w:rsidR="00A768AB" w:rsidRDefault="00A768AB" w:rsidP="00EF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699D6" w14:textId="77777777" w:rsidR="00A768AB" w:rsidRDefault="00A768AB" w:rsidP="00EF0245">
      <w:r>
        <w:separator/>
      </w:r>
    </w:p>
  </w:footnote>
  <w:footnote w:type="continuationSeparator" w:id="0">
    <w:p w14:paraId="1DC6B121" w14:textId="77777777" w:rsidR="00A768AB" w:rsidRDefault="00A768AB" w:rsidP="00EF0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8EA"/>
    <w:rsid w:val="00005152"/>
    <w:rsid w:val="00313D22"/>
    <w:rsid w:val="00416330"/>
    <w:rsid w:val="004757B8"/>
    <w:rsid w:val="006308EA"/>
    <w:rsid w:val="007A3362"/>
    <w:rsid w:val="007C15A2"/>
    <w:rsid w:val="008457EC"/>
    <w:rsid w:val="00895A3C"/>
    <w:rsid w:val="00A768AB"/>
    <w:rsid w:val="00C82658"/>
    <w:rsid w:val="00C90711"/>
    <w:rsid w:val="00D851C0"/>
    <w:rsid w:val="00E00B9E"/>
    <w:rsid w:val="00EB3367"/>
    <w:rsid w:val="00EF0245"/>
    <w:rsid w:val="00F6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7CE39"/>
  <w15:chartTrackingRefBased/>
  <w15:docId w15:val="{488BD5AC-B45E-4EA2-BEAB-C32361842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024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02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024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024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02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sheng yun</dc:creator>
  <cp:keywords/>
  <dc:description/>
  <cp:lastModifiedBy>sheng yun</cp:lastModifiedBy>
  <cp:revision>15</cp:revision>
  <dcterms:created xsi:type="dcterms:W3CDTF">2018-10-20T09:54:00Z</dcterms:created>
  <dcterms:modified xsi:type="dcterms:W3CDTF">2018-10-20T09:57:00Z</dcterms:modified>
</cp:coreProperties>
</file>